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40" w:rsidRPr="00E47840" w:rsidRDefault="00E47840" w:rsidP="00E47840">
      <w:pPr>
        <w:spacing w:before="120" w:after="120" w:line="276" w:lineRule="auto"/>
        <w:jc w:val="both"/>
        <w:rPr>
          <w:b/>
        </w:rPr>
      </w:pPr>
      <w:bookmarkStart w:id="0" w:name="_GoBack"/>
      <w:bookmarkEnd w:id="0"/>
      <w:r>
        <w:rPr>
          <w:b/>
        </w:rPr>
        <w:t>ANEXO II</w:t>
      </w:r>
    </w:p>
    <w:p w:rsidR="00E47840" w:rsidRPr="00E47840" w:rsidRDefault="005447D5" w:rsidP="008B1B4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</w:rPr>
      </w:pPr>
      <w:r>
        <w:rPr>
          <w:b/>
        </w:rPr>
        <w:t>FORMULÁRIO</w:t>
      </w:r>
      <w:r w:rsidR="00E47840" w:rsidRPr="00E47840">
        <w:rPr>
          <w:b/>
        </w:rPr>
        <w:t xml:space="preserve"> DE INSCRIÇÃO</w:t>
      </w: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 xml:space="preserve">NOME COMPLETO: </w:t>
      </w: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 xml:space="preserve">CPF: </w:t>
      </w: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 xml:space="preserve">NÚMERO DE MATRÍCULA: </w:t>
      </w: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 xml:space="preserve">CURSO DE GRADUAÇÃO EM QUE ESTÁ MATRICULADO: </w:t>
      </w: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 xml:space="preserve">E-MAIL DE CONTATO: </w:t>
      </w: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 xml:space="preserve">DISCIPLINA NA QUAL DESEJA SE INSCREVER PARA SELEÇÃO DE MONITORIA: </w:t>
      </w: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>SE INSCREVE PARA VAGA DE AÇÕES AFIRMATIVAS</w:t>
      </w:r>
      <w:r w:rsidR="00B55CF0">
        <w:t xml:space="preserve">, </w:t>
      </w:r>
      <w:r>
        <w:t xml:space="preserve">(sim ou não): </w:t>
      </w: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>SE SIM, EM QUAL CATEGORIA</w:t>
      </w:r>
      <w:r w:rsidR="00B55CF0">
        <w:t xml:space="preserve"> (A, B ou C)</w:t>
      </w:r>
      <w:r>
        <w:t xml:space="preserve"> DESCRITA NO ITEM </w:t>
      </w:r>
      <w:r w:rsidR="00B55CF0">
        <w:t>3</w:t>
      </w:r>
      <w:r>
        <w:t xml:space="preserve">.1 DO EDITAL: </w:t>
      </w: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</w:pPr>
      <w:r>
        <w:t>______________________________________________</w:t>
      </w: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color w:val="000000"/>
        </w:rPr>
      </w:pPr>
      <w:r>
        <w:t>Assinatura digital do candidato (a)</w:t>
      </w: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</w:p>
    <w:p w:rsidR="00E47840" w:rsidRDefault="00E47840" w:rsidP="00E4784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</w:p>
    <w:sectPr w:rsidR="00E4784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AB" w:rsidRDefault="008F7CAB">
      <w:pPr>
        <w:spacing w:after="0" w:line="240" w:lineRule="auto"/>
      </w:pPr>
      <w:r>
        <w:separator/>
      </w:r>
    </w:p>
  </w:endnote>
  <w:endnote w:type="continuationSeparator" w:id="0">
    <w:p w:rsidR="008F7CAB" w:rsidRDefault="008F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D8" w:rsidRDefault="00D01E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64F1">
      <w:rPr>
        <w:noProof/>
        <w:color w:val="000000"/>
      </w:rPr>
      <w:t>1</w:t>
    </w:r>
    <w:r>
      <w:rPr>
        <w:color w:val="000000"/>
      </w:rPr>
      <w:fldChar w:fldCharType="end"/>
    </w:r>
  </w:p>
  <w:p w:rsidR="00CB4DD8" w:rsidRDefault="00CB4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AB" w:rsidRDefault="008F7CAB">
      <w:pPr>
        <w:spacing w:after="0" w:line="240" w:lineRule="auto"/>
      </w:pPr>
      <w:r>
        <w:separator/>
      </w:r>
    </w:p>
  </w:footnote>
  <w:footnote w:type="continuationSeparator" w:id="0">
    <w:p w:rsidR="008F7CAB" w:rsidRDefault="008F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D8" w:rsidRDefault="00D01E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noProof/>
      </w:rPr>
      <w:drawing>
        <wp:inline distT="0" distB="0" distL="0" distR="0">
          <wp:extent cx="2353064" cy="488299"/>
          <wp:effectExtent l="0" t="0" r="0" b="0"/>
          <wp:docPr id="3" name="image1.png" descr="https://identidade.ufsc.br/files/2017/10/horizontal_PB_fundo_cla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identidade.ufsc.br/files/2017/10/horizontal_PB_fundo_clar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3064" cy="4882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4DD8" w:rsidRDefault="00D01E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UNIVERSIDADE FEDERAL DE SANTA CATARINA</w:t>
    </w:r>
  </w:p>
  <w:p w:rsidR="00CB4DD8" w:rsidRDefault="00D01E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CENTRO DE CIÊNCIAS AGRÁRIAS</w:t>
    </w:r>
  </w:p>
  <w:p w:rsidR="00CB4DD8" w:rsidRPr="0071519D" w:rsidRDefault="00D01E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 w:rsidRPr="0071519D">
      <w:rPr>
        <w:b/>
        <w:sz w:val="28"/>
        <w:szCs w:val="28"/>
      </w:rPr>
      <w:t xml:space="preserve">DEPARTAMENTO DE </w:t>
    </w:r>
    <w:r w:rsidR="0071519D" w:rsidRPr="0071519D">
      <w:rPr>
        <w:b/>
        <w:sz w:val="28"/>
        <w:szCs w:val="28"/>
      </w:rPr>
      <w:t>FITOTECNIA</w:t>
    </w:r>
  </w:p>
  <w:p w:rsidR="00CB4DD8" w:rsidRDefault="00CB4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FD"/>
    <w:multiLevelType w:val="multilevel"/>
    <w:tmpl w:val="C17E93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56568"/>
    <w:multiLevelType w:val="multilevel"/>
    <w:tmpl w:val="18804B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62EC4"/>
    <w:multiLevelType w:val="multilevel"/>
    <w:tmpl w:val="884AF138"/>
    <w:lvl w:ilvl="0">
      <w:start w:val="1"/>
      <w:numFmt w:val="decimal"/>
      <w:lvlText w:val="%1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C14C45"/>
    <w:multiLevelType w:val="multilevel"/>
    <w:tmpl w:val="72A8EFFE"/>
    <w:lvl w:ilvl="0">
      <w:start w:val="1"/>
      <w:numFmt w:val="decimal"/>
      <w:lvlText w:val="%1"/>
      <w:lvlJc w:val="left"/>
      <w:pPr>
        <w:ind w:left="432" w:hanging="432"/>
      </w:pPr>
      <w:rPr>
        <w:u w:val="none"/>
      </w:rPr>
    </w:lvl>
    <w:lvl w:ilvl="1">
      <w:start w:val="1"/>
      <w:numFmt w:val="lowerLetter"/>
      <w:pStyle w:val="Ttulo2"/>
      <w:lvlText w:val="%2)"/>
      <w:lvlJc w:val="left"/>
      <w:pPr>
        <w:ind w:left="860" w:hanging="576"/>
      </w:pPr>
      <w:rPr>
        <w:u w:val="no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u w:val="none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u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u w:val="none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u w:val="none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u w:val="none"/>
      </w:rPr>
    </w:lvl>
  </w:abstractNum>
  <w:abstractNum w:abstractNumId="4" w15:restartNumberingAfterBreak="0">
    <w:nsid w:val="1A2C43A5"/>
    <w:multiLevelType w:val="multilevel"/>
    <w:tmpl w:val="B518C6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5425B"/>
    <w:multiLevelType w:val="multilevel"/>
    <w:tmpl w:val="9A72B0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A0EE5"/>
    <w:multiLevelType w:val="multilevel"/>
    <w:tmpl w:val="39F6051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00BE"/>
    <w:multiLevelType w:val="multilevel"/>
    <w:tmpl w:val="6302BC0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b/>
      </w:rPr>
    </w:lvl>
  </w:abstractNum>
  <w:abstractNum w:abstractNumId="8" w15:restartNumberingAfterBreak="0">
    <w:nsid w:val="30457C87"/>
    <w:multiLevelType w:val="multilevel"/>
    <w:tmpl w:val="11A89CDA"/>
    <w:lvl w:ilvl="0">
      <w:start w:val="1"/>
      <w:numFmt w:val="lowerLetter"/>
      <w:pStyle w:val="Ttulo1"/>
      <w:lvlText w:val="%1)"/>
      <w:lvlJc w:val="left"/>
      <w:pPr>
        <w:ind w:left="179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514" w:hanging="360"/>
      </w:pPr>
    </w:lvl>
    <w:lvl w:ilvl="2">
      <w:start w:val="1"/>
      <w:numFmt w:val="lowerRoman"/>
      <w:lvlText w:val="%3."/>
      <w:lvlJc w:val="right"/>
      <w:pPr>
        <w:ind w:left="3234" w:hanging="180"/>
      </w:pPr>
    </w:lvl>
    <w:lvl w:ilvl="3">
      <w:start w:val="1"/>
      <w:numFmt w:val="decimal"/>
      <w:lvlText w:val="%4."/>
      <w:lvlJc w:val="left"/>
      <w:pPr>
        <w:ind w:left="3954" w:hanging="360"/>
      </w:pPr>
    </w:lvl>
    <w:lvl w:ilvl="4">
      <w:start w:val="1"/>
      <w:numFmt w:val="lowerLetter"/>
      <w:lvlText w:val="%5."/>
      <w:lvlJc w:val="left"/>
      <w:pPr>
        <w:ind w:left="4674" w:hanging="360"/>
      </w:pPr>
    </w:lvl>
    <w:lvl w:ilvl="5">
      <w:start w:val="1"/>
      <w:numFmt w:val="lowerRoman"/>
      <w:lvlText w:val="%6."/>
      <w:lvlJc w:val="right"/>
      <w:pPr>
        <w:ind w:left="5394" w:hanging="180"/>
      </w:pPr>
    </w:lvl>
    <w:lvl w:ilvl="6">
      <w:start w:val="1"/>
      <w:numFmt w:val="decimal"/>
      <w:lvlText w:val="%7."/>
      <w:lvlJc w:val="left"/>
      <w:pPr>
        <w:ind w:left="6114" w:hanging="360"/>
      </w:pPr>
    </w:lvl>
    <w:lvl w:ilvl="7">
      <w:start w:val="1"/>
      <w:numFmt w:val="lowerLetter"/>
      <w:lvlText w:val="%8."/>
      <w:lvlJc w:val="left"/>
      <w:pPr>
        <w:ind w:left="6834" w:hanging="360"/>
      </w:pPr>
    </w:lvl>
    <w:lvl w:ilvl="8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48116F36"/>
    <w:multiLevelType w:val="multilevel"/>
    <w:tmpl w:val="7B806B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11A49"/>
    <w:multiLevelType w:val="multilevel"/>
    <w:tmpl w:val="4564831C"/>
    <w:lvl w:ilvl="0">
      <w:start w:val="1"/>
      <w:numFmt w:val="decimal"/>
      <w:lvlText w:val="%1"/>
      <w:lvlJc w:val="left"/>
      <w:pPr>
        <w:ind w:left="432" w:hanging="432"/>
      </w:pPr>
      <w:rPr>
        <w:u w:val="none"/>
      </w:rPr>
    </w:lvl>
    <w:lvl w:ilvl="1">
      <w:start w:val="1"/>
      <w:numFmt w:val="decimal"/>
      <w:lvlText w:val="%1.%2"/>
      <w:lvlJc w:val="left"/>
      <w:pPr>
        <w:ind w:left="860" w:hanging="576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u w:val="none"/>
      </w:rPr>
    </w:lvl>
  </w:abstractNum>
  <w:abstractNum w:abstractNumId="11" w15:restartNumberingAfterBreak="0">
    <w:nsid w:val="62BB5E9E"/>
    <w:multiLevelType w:val="multilevel"/>
    <w:tmpl w:val="261C6A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2300E8"/>
    <w:multiLevelType w:val="multilevel"/>
    <w:tmpl w:val="D146E5C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lvlText w:val="%1.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color w:val="000000"/>
      </w:rPr>
    </w:lvl>
  </w:abstractNum>
  <w:abstractNum w:abstractNumId="13" w15:restartNumberingAfterBreak="0">
    <w:nsid w:val="70506B57"/>
    <w:multiLevelType w:val="multilevel"/>
    <w:tmpl w:val="6DCA8072"/>
    <w:lvl w:ilvl="0">
      <w:start w:val="1"/>
      <w:numFmt w:val="decimal"/>
      <w:lvlText w:val="%1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D8"/>
    <w:rsid w:val="000341E4"/>
    <w:rsid w:val="000633F8"/>
    <w:rsid w:val="0013721C"/>
    <w:rsid w:val="001868B0"/>
    <w:rsid w:val="001B5ADF"/>
    <w:rsid w:val="00260928"/>
    <w:rsid w:val="002719B7"/>
    <w:rsid w:val="00276390"/>
    <w:rsid w:val="002B6700"/>
    <w:rsid w:val="002C63F2"/>
    <w:rsid w:val="004A0D1B"/>
    <w:rsid w:val="00530E90"/>
    <w:rsid w:val="005447D5"/>
    <w:rsid w:val="00692C41"/>
    <w:rsid w:val="0071519D"/>
    <w:rsid w:val="007C2412"/>
    <w:rsid w:val="00880AB5"/>
    <w:rsid w:val="008A03DC"/>
    <w:rsid w:val="008B1B4F"/>
    <w:rsid w:val="008C4403"/>
    <w:rsid w:val="008C6D01"/>
    <w:rsid w:val="008F7CAB"/>
    <w:rsid w:val="009319AA"/>
    <w:rsid w:val="0096499E"/>
    <w:rsid w:val="00A5161F"/>
    <w:rsid w:val="00B55CF0"/>
    <w:rsid w:val="00CB4DD8"/>
    <w:rsid w:val="00D01E94"/>
    <w:rsid w:val="00D43111"/>
    <w:rsid w:val="00D664F1"/>
    <w:rsid w:val="00E1337C"/>
    <w:rsid w:val="00E252C3"/>
    <w:rsid w:val="00E3120D"/>
    <w:rsid w:val="00E47840"/>
    <w:rsid w:val="00E62AA3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8F2AF4-88E3-4A88-B456-AA5B5363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51127"/>
    <w:pPr>
      <w:keepNext/>
      <w:keepLines/>
      <w:numPr>
        <w:numId w:val="8"/>
      </w:numPr>
      <w:spacing w:before="120" w:after="120" w:line="276" w:lineRule="auto"/>
      <w:ind w:left="431" w:hanging="431"/>
      <w:outlineLvl w:val="0"/>
    </w:pPr>
    <w:rPr>
      <w:rFonts w:eastAsiaTheme="majorEastAsia" w:cstheme="majorBidi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483D"/>
    <w:pPr>
      <w:keepNext/>
      <w:keepLines/>
      <w:numPr>
        <w:ilvl w:val="1"/>
        <w:numId w:val="14"/>
      </w:numPr>
      <w:spacing w:before="40" w:after="0"/>
      <w:jc w:val="both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83D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83D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83D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83D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83D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83D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83D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A33"/>
  </w:style>
  <w:style w:type="paragraph" w:styleId="Rodap">
    <w:name w:val="footer"/>
    <w:basedOn w:val="Normal"/>
    <w:link w:val="RodapChar"/>
    <w:uiPriority w:val="99"/>
    <w:unhideWhenUsed/>
    <w:rsid w:val="0084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A33"/>
  </w:style>
  <w:style w:type="paragraph" w:styleId="PargrafodaLista">
    <w:name w:val="List Paragraph"/>
    <w:basedOn w:val="Normal"/>
    <w:uiPriority w:val="34"/>
    <w:qFormat/>
    <w:rsid w:val="00D3424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51127"/>
    <w:rPr>
      <w:rFonts w:eastAsiaTheme="majorEastAsia" w:cstheme="majorBidi"/>
      <w:b/>
      <w:bCs/>
    </w:rPr>
  </w:style>
  <w:style w:type="paragraph" w:customStyle="1" w:styleId="Default">
    <w:name w:val="Default"/>
    <w:rsid w:val="008F4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D1D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1D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1D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D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D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DB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9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61BD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CB483D"/>
    <w:rPr>
      <w:rFonts w:eastAsiaTheme="majorEastAsia" w:cstheme="majorBidi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8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8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8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8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8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8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8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2A519F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51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51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519F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mEspaamento">
    <w:name w:val="No Spacing"/>
    <w:uiPriority w:val="1"/>
    <w:qFormat/>
    <w:rsid w:val="00260928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1337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1337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13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2p+x6VXaU0BZ391OWRTxBz2bg==">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75C7D9-EED5-49E1-BC15-8AFF479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Ribeiro Grossi Araújo</dc:creator>
  <cp:lastModifiedBy>UFSC - 1401030</cp:lastModifiedBy>
  <cp:revision>2</cp:revision>
  <cp:lastPrinted>2025-03-11T12:34:00Z</cp:lastPrinted>
  <dcterms:created xsi:type="dcterms:W3CDTF">2025-03-11T18:32:00Z</dcterms:created>
  <dcterms:modified xsi:type="dcterms:W3CDTF">2025-03-11T18:32:00Z</dcterms:modified>
</cp:coreProperties>
</file>